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rtl w:val="0"/>
        </w:rPr>
        <w:t xml:space="preserve">Rosemount Girls Traveling Fastpitch Softball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rtl w:val="0"/>
        </w:rPr>
        <w:t xml:space="preserve">Board of Directors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8/3/2025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Time: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6:00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Robert Trail Library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Amber Shermo, Janie Lambert,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Katie Nemitz,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Danielle Waage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Debbie Stovall, Amy Hall, Andrea Beckel,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Jessica Henderson, Sonja Obrycki, Tricia Paulson, Mindy McBride, Nicole Bradley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Not Present: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Dani Peters, Joe McCullough,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Shelby Pogatchnik,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Jennifer Chappuis - RAAA liaison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Guests: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Stacey Mosher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Called to Order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6:02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Secretary's Report: (J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anie Lambert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GTFS Board approved meeting minutes from 7/13/2025 via email on 7/18/2025.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Treasurer’s Report: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Katie Nemitz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$44,518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ending budget balance 7/31/2025 (does not include fall registrations of hit-a-thon)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rtl w:val="0"/>
        </w:rPr>
        <w:t xml:space="preserve">Meeting Topics</w:t>
      </w:r>
    </w:p>
    <w:p w:rsidR="00000000" w:rsidDel="00000000" w:rsidP="00000000" w:rsidRDefault="00000000" w:rsidRPr="00000000" w14:paraId="00000014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Shout Outs/Welcome Guests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Jessica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for all her help with the parade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Amy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for volunteering her time walking in the parade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Amy, Sonja, Dani &amp; Danielle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their time spent on the phone this past week putting together fall teams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Irish Elite Sub Committee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all the extra time over the last month to help get it to where it is today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Stacey Mosher - interested in Uniforms/Apparel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Next Board Meeting: Sunday,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September 14th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@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 pm at Robert Trail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Upcoming Timeline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Link to Public Google Calendar for upcoming important dates. Link to be shared with families for awareness of important dates (state tournaments in spring/fall, parent meeting, etc).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https://calendar.google.com/calendar/u/3?cid=dHJhdmVsaW5nLXNvZnRiYWxsQHJvc2Vtb3VudC1hYWEub3Jn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Internal Board Softball Calendar of to-dos from last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provided link to individual board members to utilize for reminders for next year or reminders when passing on a board position to a new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Larger Topics for Discussion &amp; Focus</w:t>
      </w:r>
    </w:p>
    <w:p w:rsidR="00000000" w:rsidDel="00000000" w:rsidP="00000000" w:rsidRDefault="00000000" w:rsidRPr="00000000" w14:paraId="00000026">
      <w:pPr>
        <w:ind w:left="3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RAAA Board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to connect with main board regarding pest control for Erickson Park sheds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Hit-a-thon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Raised $10,453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69 players had pledges (roughly 50% of program)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alternating years due to lack of participation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Considerations for next run: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the hitting sessions earlier in the season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Host an event night “10u hit-a-thon,” etc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the Cove to draw interest and invite families to watch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Winners still need to be announced and prizes issued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different possible fundraisers for future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Yard signs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Gertens</w:t>
      </w:r>
    </w:p>
    <w:p w:rsidR="00000000" w:rsidDel="00000000" w:rsidP="00000000" w:rsidRDefault="00000000" w:rsidRPr="00000000" w14:paraId="00000037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Board Member Terms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Terms ending in September and will need to be voted on: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Danielle, Amy, Debbie, Mindy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Tricia will be done when term expires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Stacey Mosher - interested in Uniforms &amp; Apparel position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Stacey left room for board discussion; Board voted unanimously to approve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Positions: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&amp; Concessions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Director of Elite Team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phasing out the role of Parent Liaison position and bringing back Fields/Umpire role</w:t>
      </w:r>
    </w:p>
    <w:p w:rsidR="00000000" w:rsidDel="00000000" w:rsidP="00000000" w:rsidRDefault="00000000" w:rsidRPr="00000000" w14:paraId="00000042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Director Updates (Amber)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End of season survey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Send out on 7/25; results received and still being reviewed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93 parents responded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90-95% of comments were positive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Areas of concern: </w:t>
      </w:r>
    </w:p>
    <w:p w:rsidR="00000000" w:rsidDel="00000000" w:rsidP="00000000" w:rsidRDefault="00000000" w:rsidRPr="00000000" w14:paraId="00000049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Favoritism, inconsistent playing time, head coaches disengaged requiring parents to take on more responsibilities, communication gaps, unclear coaching strategies</w:t>
      </w:r>
    </w:p>
    <w:p w:rsidR="00000000" w:rsidDel="00000000" w:rsidP="00000000" w:rsidRDefault="00000000" w:rsidRPr="00000000" w14:paraId="0000004A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Issues with a coach not having completed the coaching requirements</w:t>
      </w:r>
    </w:p>
    <w:p w:rsidR="00000000" w:rsidDel="00000000" w:rsidP="00000000" w:rsidRDefault="00000000" w:rsidRPr="00000000" w14:paraId="0000004B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 conduct violation surrounding dropping/adding players without board approval</w:t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discuss in more depth in future meetings once all surveys able to be reviewed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having team managers send out the link and a reminder for families to complete next year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Fall Ball Update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MN Softball Director’s Meeting is 8/12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to have teams released on Friday, 8/8/25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 14u players not registered/returning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 currently registered for the 16u/18u team - continuing to seek more players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29 new families - Amber to host an optional Zoom call for new families Thursday 8/7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Uniforms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to place order early this week, but will hold on 16/18u and 14u</w:t>
      </w:r>
    </w:p>
    <w:p w:rsidR="00000000" w:rsidDel="00000000" w:rsidP="00000000" w:rsidRDefault="00000000" w:rsidRPr="00000000" w14:paraId="00000056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Fall Ball Team Formation/Voting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provided background on process of formation of teams; collaborative effort between Director and Player Development; utilized coach end of season player surveys as needed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8u = 31 players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 teams formed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discussion, board voted to approve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10u = 56 players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 teams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discussion, board voted to approve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12u = TBD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Due to Elite Team tryouts, 12u teams will be voted on via Zoom on Thursday 8/7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14u = TBD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After discussion, board voted to approve as is, however teams may need to be modified if decline in numbers due to players opting to play for a club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16/18u = Registration still open, so no vote needed</w:t>
      </w:r>
    </w:p>
    <w:p w:rsidR="00000000" w:rsidDel="00000000" w:rsidP="00000000" w:rsidRDefault="00000000" w:rsidRPr="00000000" w14:paraId="00000064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5 Minute Updates</w:t>
      </w:r>
    </w:p>
    <w:p w:rsidR="00000000" w:rsidDel="00000000" w:rsidP="00000000" w:rsidRDefault="00000000" w:rsidRPr="00000000" w14:paraId="00000067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Assistant Director (Danielle)</w:t>
      </w:r>
    </w:p>
    <w:p w:rsidR="00000000" w:rsidDel="00000000" w:rsidP="00000000" w:rsidRDefault="00000000" w:rsidRPr="00000000" w14:paraId="00000069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Irish Elite</w:t>
      </w:r>
    </w:p>
    <w:p w:rsidR="00000000" w:rsidDel="00000000" w:rsidP="00000000" w:rsidRDefault="00000000" w:rsidRPr="00000000" w14:paraId="0000006A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Tryouts are Tuesday from 4:30-6:30 at Erickson Park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 players currently registered</w:t>
      </w:r>
    </w:p>
    <w:p w:rsidR="00000000" w:rsidDel="00000000" w:rsidP="00000000" w:rsidRDefault="00000000" w:rsidRPr="00000000" w14:paraId="0000006C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Coaches are invited to observe the tryout</w:t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Roster will field 12 players</w:t>
      </w:r>
    </w:p>
    <w:p w:rsidR="00000000" w:rsidDel="00000000" w:rsidP="00000000" w:rsidRDefault="00000000" w:rsidRPr="00000000" w14:paraId="0000006E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ability to call up players if needed due to other conflicts of the team - in agreement</w:t>
      </w:r>
    </w:p>
    <w:p w:rsidR="00000000" w:rsidDel="00000000" w:rsidP="00000000" w:rsidRDefault="00000000" w:rsidRPr="00000000" w14:paraId="0000006F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will play tri-county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“Coaching Conversations”</w:t>
      </w:r>
    </w:p>
    <w:p w:rsidR="00000000" w:rsidDel="00000000" w:rsidP="00000000" w:rsidRDefault="00000000" w:rsidRPr="00000000" w14:paraId="00000071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Danielle will be reaching out to coaches to schedule if desired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Fall Tryout Possibility</w:t>
      </w:r>
    </w:p>
    <w:p w:rsidR="00000000" w:rsidDel="00000000" w:rsidP="00000000" w:rsidRDefault="00000000" w:rsidRPr="00000000" w14:paraId="00000073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Further discussion regarding hosting tryouts in October</w:t>
      </w:r>
    </w:p>
    <w:p w:rsidR="00000000" w:rsidDel="00000000" w:rsidP="00000000" w:rsidRDefault="00000000" w:rsidRPr="00000000" w14:paraId="00000074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Concern regarding budget - could bill registration fee to cover the tryout and charge remainder in 2026 to avoid budget discrepancy</w:t>
      </w:r>
    </w:p>
    <w:p w:rsidR="00000000" w:rsidDel="00000000" w:rsidP="00000000" w:rsidRDefault="00000000" w:rsidRPr="00000000" w14:paraId="00000075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Tournament Director (Debbie)</w:t>
      </w:r>
    </w:p>
    <w:p w:rsidR="00000000" w:rsidDel="00000000" w:rsidP="00000000" w:rsidRDefault="00000000" w:rsidRPr="00000000" w14:paraId="0000007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current updates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Working to support Andrea with fall ball weekends volunteer sign up</w:t>
      </w:r>
    </w:p>
    <w:p w:rsidR="00000000" w:rsidDel="00000000" w:rsidP="00000000" w:rsidRDefault="00000000" w:rsidRPr="00000000" w14:paraId="00000079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12u Elite will still do volunteer hours</w:t>
      </w:r>
    </w:p>
    <w:p w:rsidR="00000000" w:rsidDel="00000000" w:rsidP="00000000" w:rsidRDefault="00000000" w:rsidRPr="00000000" w14:paraId="0000007A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Uniforms (Tricia)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an evening for uniform pick up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players will need helmets, face masks, etc before practices begin the week of 8/11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ordering 12u Elite a different top for fall, could also be used for dome/practices/etc 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Volunteer Coordinator (Andrea)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Waiting on final numbers</w:t>
      </w:r>
    </w:p>
    <w:p w:rsidR="00000000" w:rsidDel="00000000" w:rsidP="00000000" w:rsidRDefault="00000000" w:rsidRPr="00000000" w14:paraId="00000081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to send master list</w:t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265 volunteer slots currently</w:t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Anticipate 2 shifts per player</w:t>
      </w:r>
    </w:p>
    <w:p w:rsidR="00000000" w:rsidDel="00000000" w:rsidP="00000000" w:rsidRDefault="00000000" w:rsidRPr="00000000" w14:paraId="0000008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 to have the sign up genius go live 8/13</w:t>
      </w:r>
    </w:p>
    <w:p w:rsidR="00000000" w:rsidDel="00000000" w:rsidP="00000000" w:rsidRDefault="00000000" w:rsidRPr="00000000" w14:paraId="00000085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Fundraising/Concessions (Nicole)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Nicole, Amber &amp; Debbie will reserve a hot spot from the library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will purchase the cheese pump for nacho options</w:t>
      </w:r>
    </w:p>
    <w:p w:rsidR="00000000" w:rsidDel="00000000" w:rsidP="00000000" w:rsidRDefault="00000000" w:rsidRPr="00000000" w14:paraId="00000089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Equipment (Joe)</w:t>
      </w:r>
    </w:p>
    <w:p w:rsidR="00000000" w:rsidDel="00000000" w:rsidP="00000000" w:rsidRDefault="00000000" w:rsidRPr="00000000" w14:paraId="0000008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8/10 will be equipment pick up day for coaches</w:t>
      </w:r>
    </w:p>
    <w:p w:rsidR="00000000" w:rsidDel="00000000" w:rsidP="00000000" w:rsidRDefault="00000000" w:rsidRPr="00000000" w14:paraId="0000008C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Joe to follow up with coaches when back in town on 8/9</w:t>
      </w:r>
    </w:p>
    <w:p w:rsidR="00000000" w:rsidDel="00000000" w:rsidP="00000000" w:rsidRDefault="00000000" w:rsidRPr="00000000" w14:paraId="0000008D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equipment items ordered for Fall:</w:t>
      </w:r>
    </w:p>
    <w:p w:rsidR="00000000" w:rsidDel="00000000" w:rsidP="00000000" w:rsidRDefault="00000000" w:rsidRPr="00000000" w14:paraId="0000008E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gear bags</w:t>
      </w:r>
    </w:p>
    <w:p w:rsidR="00000000" w:rsidDel="00000000" w:rsidP="00000000" w:rsidRDefault="00000000" w:rsidRPr="00000000" w14:paraId="0000008F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bow nets</w:t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tees</w:t>
      </w:r>
    </w:p>
    <w:p w:rsidR="00000000" w:rsidDel="00000000" w:rsidP="00000000" w:rsidRDefault="00000000" w:rsidRPr="00000000" w14:paraId="00000091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Catchers gear</w:t>
      </w:r>
    </w:p>
    <w:p w:rsidR="00000000" w:rsidDel="00000000" w:rsidP="00000000" w:rsidRDefault="00000000" w:rsidRPr="00000000" w14:paraId="00000092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Community &amp; Culture (Jessica)</w:t>
      </w:r>
    </w:p>
    <w:p w:rsidR="00000000" w:rsidDel="00000000" w:rsidP="00000000" w:rsidRDefault="00000000" w:rsidRPr="00000000" w14:paraId="00000094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Parade follow up</w:t>
      </w:r>
    </w:p>
    <w:p w:rsidR="00000000" w:rsidDel="00000000" w:rsidP="00000000" w:rsidRDefault="00000000" w:rsidRPr="00000000" w14:paraId="00000095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 was a hit! </w:t>
      </w:r>
    </w:p>
    <w:p w:rsidR="00000000" w:rsidDel="00000000" w:rsidP="00000000" w:rsidRDefault="00000000" w:rsidRPr="00000000" w14:paraId="00000096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~16 players walked</w:t>
      </w:r>
    </w:p>
    <w:p w:rsidR="00000000" w:rsidDel="00000000" w:rsidP="00000000" w:rsidRDefault="00000000" w:rsidRPr="00000000" w14:paraId="00000097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14,000 pieces of candy was the correct amount</w:t>
      </w:r>
    </w:p>
    <w:p w:rsidR="00000000" w:rsidDel="00000000" w:rsidP="00000000" w:rsidRDefault="00000000" w:rsidRPr="00000000" w14:paraId="00000098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 buckets of candy distributing at one 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adjourned @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7:52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Next regularly meeting scheduled for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Sunday, September 14th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@ 6 pm at Robert Trail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72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minutes prepared by: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Janie Lambert,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3?cid=dHJhdmVsaW5nLXNvZnRiYWxsQHJvc2Vtb3VudC1hYWEub3J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